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7"/>
        <w:gridCol w:w="1656"/>
      </w:tblGrid>
      <w:tr w:rsidR="00A62622" w:rsidRPr="00A62622" w14:paraId="1E943B3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F514FDB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7176E6" w14:textId="76E72AE4" w:rsidR="00A62622" w:rsidRPr="00A62622" w:rsidRDefault="00AE331D" w:rsidP="00A6262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>
              <w:rPr>
                <w:color w:val="FF0000"/>
              </w:rPr>
              <w:t xml:space="preserve"> </w:t>
            </w:r>
            <w:r w:rsidR="00A62622" w:rsidRPr="00A6262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8C65FB">
              <w:rPr>
                <w:color w:val="FF0000"/>
                <w:lang w:val="es-ES"/>
              </w:rPr>
              <w:t>[</w:t>
            </w:r>
            <w:r>
              <w:rPr>
                <w:color w:val="FF0000"/>
              </w:rPr>
              <w:t>xx</w:t>
            </w:r>
            <w:r w:rsidRPr="008C65FB">
              <w:rPr>
                <w:color w:val="FF0000"/>
                <w:lang w:val="es-ES"/>
              </w:rPr>
              <w:t>]</w:t>
            </w:r>
            <w:r>
              <w:rPr>
                <w:color w:val="FF0000"/>
              </w:rPr>
              <w:t xml:space="preserve"> </w:t>
            </w:r>
            <w:r w:rsidR="00A62622" w:rsidRPr="00A62622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4EB3671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A6262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A62622" w:rsidRPr="00A62622" w14:paraId="631792C9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B035E6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A6262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1083A1" w14:textId="6B0B6B9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cstheme="minorHAnsi"/>
                <w:b/>
                <w:bCs/>
                <w:lang w:val="es-ES"/>
              </w:rPr>
              <w:t xml:space="preserve">DECISIÓN Nº </w:t>
            </w:r>
            <w:r w:rsidR="00AE331D" w:rsidRPr="008C65FB">
              <w:rPr>
                <w:color w:val="FF0000"/>
                <w:lang w:val="es-ES"/>
              </w:rPr>
              <w:t>[</w:t>
            </w:r>
            <w:r w:rsidR="00AE331D">
              <w:rPr>
                <w:color w:val="FF0000"/>
              </w:rPr>
              <w:t>xx</w:t>
            </w:r>
            <w:r w:rsidR="00AE331D" w:rsidRPr="008C65FB">
              <w:rPr>
                <w:color w:val="FF0000"/>
                <w:lang w:val="es-ES"/>
              </w:rPr>
              <w:t>]</w:t>
            </w:r>
            <w:r w:rsidR="00AE331D">
              <w:rPr>
                <w:color w:val="FF0000"/>
              </w:rPr>
              <w:t xml:space="preserve"> </w:t>
            </w:r>
            <w:r w:rsidRPr="00A62622">
              <w:rPr>
                <w:rFonts w:cstheme="minorHAnsi"/>
                <w:b/>
                <w:bCs/>
                <w:lang w:val="es-ES"/>
              </w:rPr>
              <w:t xml:space="preserve">– </w:t>
            </w: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AUTORIZADOS A TOMAR SALIDA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96B7D7" w14:textId="095AB138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="00AE331D" w:rsidRPr="008C65FB">
              <w:rPr>
                <w:color w:val="FF0000"/>
                <w:lang w:val="es-ES"/>
              </w:rPr>
              <w:t>[</w:t>
            </w:r>
            <w:r w:rsidR="00AE331D">
              <w:rPr>
                <w:color w:val="FF0000"/>
              </w:rPr>
              <w:t>xx</w:t>
            </w:r>
            <w:r w:rsidR="00AE331D" w:rsidRPr="008C65FB">
              <w:rPr>
                <w:color w:val="FF0000"/>
                <w:lang w:val="es-ES"/>
              </w:rPr>
              <w:t>]</w:t>
            </w:r>
          </w:p>
        </w:tc>
      </w:tr>
      <w:tr w:rsidR="00A62622" w:rsidRPr="00A62622" w14:paraId="4C855D0D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A672780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63245C" w14:textId="2191B4B1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A6262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767C25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62622" w:rsidRPr="00A62622" w14:paraId="4DBACB19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4FA2C0" w14:textId="77777777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A6262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A6262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23703A" w14:textId="57F99BCB" w:rsidR="00A62622" w:rsidRPr="00A62622" w:rsidRDefault="00A62622" w:rsidP="00A6262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A62622">
              <w:rPr>
                <w:rFonts w:ascii="Calibri" w:eastAsia="Calibri" w:hAnsi="Calibri" w:cs="Calibri"/>
                <w:lang w:val="es-ES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179517B2" w14:textId="710A1848" w:rsidR="00A62622" w:rsidRPr="00A62622" w:rsidRDefault="00A62622" w:rsidP="00A6262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A6262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="00D03272">
                  <w:rPr>
                    <w:rFonts w:ascii="Calibri" w:eastAsia="Calibri" w:hAnsi="Calibri" w:cs="Calibri"/>
                    <w:lang w:val="es-ES"/>
                  </w:rPr>
                  <w:t>1</w:t>
                </w:r>
              </w:p>
            </w:sdtContent>
          </w:sdt>
        </w:tc>
      </w:tr>
    </w:tbl>
    <w:p w14:paraId="78807541" w14:textId="77777777" w:rsidR="00A62622" w:rsidRPr="00A62622" w:rsidRDefault="00A62622" w:rsidP="00BA5D0F">
      <w:pPr>
        <w:rPr>
          <w:rFonts w:cs="ArialMT"/>
        </w:rPr>
      </w:pPr>
    </w:p>
    <w:p w14:paraId="4BADFFBC" w14:textId="08CAD824" w:rsidR="00BA5D0F" w:rsidRPr="00A62622" w:rsidRDefault="00BA5D0F" w:rsidP="00F83ED8">
      <w:pPr>
        <w:jc w:val="both"/>
        <w:rPr>
          <w:rFonts w:cs="ArialMT"/>
        </w:rPr>
      </w:pPr>
      <w:r w:rsidRPr="00A62622">
        <w:rPr>
          <w:rFonts w:cs="ArialMT"/>
        </w:rPr>
        <w:t xml:space="preserve">Los participantes enumerados a continuación, verificados </w:t>
      </w:r>
      <w:r w:rsidR="00F83ED8">
        <w:rPr>
          <w:rFonts w:cs="ArialMT"/>
        </w:rPr>
        <w:t>de acuerdo a los informes de verificaciones administrativas y técnicas</w:t>
      </w:r>
      <w:r w:rsidRPr="00A62622">
        <w:rPr>
          <w:rFonts w:cs="ArialMT"/>
        </w:rPr>
        <w:t>, están autorizados a participar en la prueba</w:t>
      </w:r>
      <w:r w:rsidR="00F83ED8">
        <w:rPr>
          <w:rFonts w:cs="ArialMT"/>
        </w:rPr>
        <w:t>.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864"/>
        <w:gridCol w:w="864"/>
        <w:gridCol w:w="864"/>
        <w:gridCol w:w="865"/>
        <w:gridCol w:w="864"/>
        <w:gridCol w:w="864"/>
        <w:gridCol w:w="864"/>
        <w:gridCol w:w="864"/>
        <w:gridCol w:w="865"/>
      </w:tblGrid>
      <w:tr w:rsidR="00BA5D0F" w:rsidRPr="00A62622" w14:paraId="77B0A86E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AC0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9058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522B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F910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B28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BFF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1A0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754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4D9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F01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65C63D28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75A0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6A1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F4E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42F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359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4B8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7508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83B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7B6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6D7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5AF09EEA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2531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6D5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7B3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46E2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04C0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F98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1D8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EFDB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6B4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E1B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50CBDB74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5FD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4CA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F66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006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E0A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6F42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3C3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48D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4C67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10DD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14746B34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E3E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05C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F88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9E06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287D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3B3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BE4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184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88DA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C3C0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4D2373F3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642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450D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E5BB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00E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E90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3584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D47B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501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7C25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6AD6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  <w:tr w:rsidR="00BA5D0F" w:rsidRPr="00A62622" w14:paraId="750DA8DA" w14:textId="77777777" w:rsidTr="00BA5D0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13C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C091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68B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3AB6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0AFF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98EE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9018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B3F3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32D7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3979" w14:textId="77777777" w:rsidR="00BA5D0F" w:rsidRPr="00A62622" w:rsidRDefault="00BA5D0F" w:rsidP="00CF355E">
            <w:pPr>
              <w:spacing w:before="120"/>
              <w:jc w:val="center"/>
              <w:rPr>
                <w:rFonts w:ascii="Arial Rounded MT Bold" w:hAnsi="Arial Rounded MT Bold"/>
                <w:b/>
                <w:sz w:val="28"/>
                <w:szCs w:val="28"/>
              </w:rPr>
            </w:pPr>
          </w:p>
        </w:tc>
      </w:tr>
    </w:tbl>
    <w:p w14:paraId="2813A17E" w14:textId="77777777" w:rsidR="00BA5D0F" w:rsidRPr="00A62622" w:rsidRDefault="00BA5D0F" w:rsidP="00BA5D0F">
      <w:pPr>
        <w:jc w:val="both"/>
        <w:rPr>
          <w:rFonts w:cs="ArialMT"/>
        </w:rPr>
      </w:pPr>
    </w:p>
    <w:p w14:paraId="142720A3" w14:textId="0E685E3F" w:rsidR="00BA5D0F" w:rsidRPr="00A62622" w:rsidRDefault="00BA5D0F" w:rsidP="00BA5D0F">
      <w:pPr>
        <w:jc w:val="both"/>
        <w:rPr>
          <w:rFonts w:cs="ArialMT"/>
        </w:rPr>
      </w:pPr>
      <w:r w:rsidRPr="00A62622">
        <w:rPr>
          <w:rFonts w:cs="ArialMT"/>
        </w:rPr>
        <w:t xml:space="preserve">Total: </w:t>
      </w:r>
      <w:r w:rsidR="00AE331D" w:rsidRPr="008C65FB">
        <w:rPr>
          <w:color w:val="FF0000"/>
        </w:rPr>
        <w:t>[</w:t>
      </w:r>
      <w:r w:rsidR="00AE331D">
        <w:rPr>
          <w:color w:val="FF0000"/>
        </w:rPr>
        <w:t>xx</w:t>
      </w:r>
      <w:r w:rsidR="00AE331D" w:rsidRPr="008C65FB">
        <w:rPr>
          <w:color w:val="FF0000"/>
        </w:rPr>
        <w:t>]</w:t>
      </w:r>
      <w:r w:rsidR="00AE331D">
        <w:rPr>
          <w:color w:val="FF0000"/>
        </w:rPr>
        <w:t xml:space="preserve"> </w:t>
      </w:r>
      <w:r w:rsidR="00AE331D" w:rsidRPr="00A62622">
        <w:rPr>
          <w:rFonts w:cs="ArialMT"/>
        </w:rPr>
        <w:t>vehículos</w:t>
      </w:r>
      <w:r w:rsidR="00B81B25">
        <w:rPr>
          <w:rFonts w:cs="ArialMT"/>
        </w:rPr>
        <w:t xml:space="preserve"> autorizados.</w:t>
      </w:r>
    </w:p>
    <w:p w14:paraId="6A7DECE4" w14:textId="77777777" w:rsidR="00E70B64" w:rsidRPr="00A62622" w:rsidRDefault="00E70B64" w:rsidP="00E70B64">
      <w:pPr>
        <w:jc w:val="both"/>
        <w:rPr>
          <w:rFonts w:cs="ArialMT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E70B64" w:rsidRPr="00A62622" w14:paraId="527311A1" w14:textId="77777777" w:rsidTr="00E70B64">
        <w:trPr>
          <w:trHeight w:val="397"/>
        </w:trPr>
        <w:tc>
          <w:tcPr>
            <w:tcW w:w="3095" w:type="dxa"/>
            <w:hideMark/>
          </w:tcPr>
          <w:p w14:paraId="7BF5DC50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211E213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231AB3DE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E70B64" w:rsidRPr="00A62622" w14:paraId="0E0C43F8" w14:textId="77777777" w:rsidTr="00E70B64">
        <w:trPr>
          <w:trHeight w:val="397"/>
        </w:trPr>
        <w:tc>
          <w:tcPr>
            <w:tcW w:w="3095" w:type="dxa"/>
            <w:hideMark/>
          </w:tcPr>
          <w:p w14:paraId="2378405B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5749A7FE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3FBE994F" w14:textId="77777777" w:rsidR="00E70B64" w:rsidRPr="00A62622" w:rsidRDefault="00E70B64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 w:rsidRPr="00A62622">
              <w:rPr>
                <w:rFonts w:cs="ArialMT"/>
                <w:lang w:val="es-ES"/>
              </w:rPr>
              <w:t>Comisario Deportivo</w:t>
            </w:r>
          </w:p>
        </w:tc>
      </w:tr>
    </w:tbl>
    <w:p w14:paraId="07983386" w14:textId="77777777" w:rsidR="00E70B64" w:rsidRPr="00A62622" w:rsidRDefault="00E70B64" w:rsidP="00E70B64">
      <w:pPr>
        <w:jc w:val="both"/>
        <w:rPr>
          <w:b/>
          <w:color w:val="00B0F0"/>
          <w:sz w:val="28"/>
          <w:szCs w:val="28"/>
        </w:rPr>
      </w:pPr>
    </w:p>
    <w:p w14:paraId="3639D30A" w14:textId="03B015BB" w:rsidR="00E70B64" w:rsidRDefault="00BA5D0F" w:rsidP="00E70B64">
      <w:pPr>
        <w:jc w:val="both"/>
        <w:rPr>
          <w:b/>
          <w:color w:val="00B0F0"/>
          <w:sz w:val="28"/>
          <w:szCs w:val="28"/>
        </w:rPr>
      </w:pPr>
      <w:r w:rsidRPr="00A62622">
        <w:rPr>
          <w:rFonts w:ascii="Arial Narrow" w:hAnsi="Arial Narrow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3E6307" wp14:editId="4D334A62">
                <wp:simplePos x="0" y="0"/>
                <wp:positionH relativeFrom="column">
                  <wp:posOffset>3267075</wp:posOffset>
                </wp:positionH>
                <wp:positionV relativeFrom="paragraph">
                  <wp:posOffset>511810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03491" w14:textId="7C72578D" w:rsidR="00BA5D0F" w:rsidRPr="00A62622" w:rsidRDefault="00A62622" w:rsidP="00A62622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A62622">
                              <w:rPr>
                                <w:rFonts w:ascii="Arial Narrow" w:hAnsi="Arial Narrow"/>
                                <w:sz w:val="20"/>
                              </w:rPr>
                              <w:t>Copia:</w:t>
                            </w:r>
                            <w:r w:rsidR="00BA5D0F" w:rsidRPr="00A62622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="00BA5D0F" w:rsidRPr="00A6262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Direc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ción</w:t>
                            </w:r>
                            <w:r w:rsidR="00BA5D0F" w:rsidRPr="00A62622">
                              <w:rPr>
                                <w:rFonts w:ascii="Arial Narrow" w:hAnsi="Arial Narrow"/>
                                <w:sz w:val="20"/>
                              </w:rPr>
                              <w:t xml:space="preserve"> de carrera</w:t>
                            </w:r>
                          </w:p>
                          <w:p w14:paraId="6E0D4FFA" w14:textId="77777777" w:rsidR="00BA5D0F" w:rsidRPr="00A62622" w:rsidRDefault="00BA5D0F" w:rsidP="00BA5D0F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A6262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Secretaría de la prueba</w:t>
                            </w:r>
                          </w:p>
                          <w:p w14:paraId="240FD9BE" w14:textId="6D0C271C" w:rsidR="00BA5D0F" w:rsidRPr="00A62622" w:rsidRDefault="00BA5D0F" w:rsidP="00A62622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A6262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Jefe de cronometraje</w:t>
                            </w:r>
                          </w:p>
                          <w:p w14:paraId="0F21185B" w14:textId="77777777" w:rsidR="00BA5D0F" w:rsidRPr="00A62622" w:rsidRDefault="00BA5D0F" w:rsidP="00BA5D0F">
                            <w:pPr>
                              <w:spacing w:after="0"/>
                              <w:ind w:left="720" w:hanging="72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A62622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Tablón Oficial de anuncios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3E63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25pt;margin-top:40.3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">
                <v:textbox style="mso-fit-shape-to-text:t">
                  <w:txbxContent>
                    <w:p w14:paraId="05A03491" w14:textId="7C72578D" w:rsidR="00BA5D0F" w:rsidRPr="00A62622" w:rsidRDefault="00A62622" w:rsidP="00A62622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A62622">
                        <w:rPr>
                          <w:rFonts w:ascii="Arial Narrow" w:hAnsi="Arial Narrow"/>
                          <w:sz w:val="20"/>
                        </w:rPr>
                        <w:t>Copia:</w:t>
                      </w:r>
                      <w:r w:rsidR="00BA5D0F" w:rsidRPr="00A62622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="00BA5D0F" w:rsidRPr="00A62622">
                        <w:rPr>
                          <w:rFonts w:ascii="Arial Narrow" w:hAnsi="Arial Narrow"/>
                          <w:sz w:val="20"/>
                        </w:rPr>
                        <w:tab/>
                        <w:t>Direc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ción</w:t>
                      </w:r>
                      <w:r w:rsidR="00BA5D0F" w:rsidRPr="00A62622">
                        <w:rPr>
                          <w:rFonts w:ascii="Arial Narrow" w:hAnsi="Arial Narrow"/>
                          <w:sz w:val="20"/>
                        </w:rPr>
                        <w:t xml:space="preserve"> de carrera</w:t>
                      </w:r>
                    </w:p>
                    <w:p w14:paraId="6E0D4FFA" w14:textId="77777777" w:rsidR="00BA5D0F" w:rsidRPr="00A62622" w:rsidRDefault="00BA5D0F" w:rsidP="00BA5D0F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A62622">
                        <w:rPr>
                          <w:rFonts w:ascii="Arial Narrow" w:hAnsi="Arial Narrow"/>
                          <w:sz w:val="20"/>
                        </w:rPr>
                        <w:tab/>
                        <w:t>Secretaría de la prueba</w:t>
                      </w:r>
                    </w:p>
                    <w:p w14:paraId="240FD9BE" w14:textId="6D0C271C" w:rsidR="00BA5D0F" w:rsidRPr="00A62622" w:rsidRDefault="00BA5D0F" w:rsidP="00A62622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A62622">
                        <w:rPr>
                          <w:rFonts w:ascii="Arial Narrow" w:hAnsi="Arial Narrow"/>
                          <w:sz w:val="20"/>
                        </w:rPr>
                        <w:tab/>
                        <w:t>Jefe de cronometraje</w:t>
                      </w:r>
                    </w:p>
                    <w:p w14:paraId="0F21185B" w14:textId="77777777" w:rsidR="00BA5D0F" w:rsidRPr="00A62622" w:rsidRDefault="00BA5D0F" w:rsidP="00BA5D0F">
                      <w:pPr>
                        <w:spacing w:after="0"/>
                        <w:ind w:left="720" w:hanging="720"/>
                        <w:rPr>
                          <w:rFonts w:ascii="Arial Narrow" w:hAnsi="Arial Narrow"/>
                          <w:sz w:val="20"/>
                        </w:rPr>
                      </w:pPr>
                      <w:r w:rsidRPr="00A62622">
                        <w:rPr>
                          <w:rFonts w:ascii="Arial Narrow" w:hAnsi="Arial Narrow"/>
                          <w:sz w:val="20"/>
                        </w:rPr>
                        <w:tab/>
                        <w:t>Tablón Oficial de anuncios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70B64" w:rsidSect="00A62622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0E8BF" w14:textId="77777777" w:rsidR="00712016" w:rsidRPr="00A62622" w:rsidRDefault="00712016" w:rsidP="00E70B64">
      <w:pPr>
        <w:spacing w:after="0" w:line="240" w:lineRule="auto"/>
      </w:pPr>
      <w:r w:rsidRPr="00A62622">
        <w:separator/>
      </w:r>
    </w:p>
  </w:endnote>
  <w:endnote w:type="continuationSeparator" w:id="0">
    <w:p w14:paraId="30D27C83" w14:textId="77777777" w:rsidR="00712016" w:rsidRPr="00A62622" w:rsidRDefault="00712016" w:rsidP="00E70B64">
      <w:pPr>
        <w:spacing w:after="0" w:line="240" w:lineRule="auto"/>
      </w:pPr>
      <w:r w:rsidRPr="00A626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02287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857DB0" w14:textId="634CE111" w:rsidR="00D03272" w:rsidRDefault="00D03272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6745183" wp14:editId="10BEFE53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6E6BBF" w14:textId="320ACC50" w:rsidR="00D03272" w:rsidRDefault="00D032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5A49A" w14:textId="77777777" w:rsidR="00712016" w:rsidRPr="00A62622" w:rsidRDefault="00712016" w:rsidP="00E70B64">
      <w:pPr>
        <w:spacing w:after="0" w:line="240" w:lineRule="auto"/>
      </w:pPr>
      <w:r w:rsidRPr="00A62622">
        <w:separator/>
      </w:r>
    </w:p>
  </w:footnote>
  <w:footnote w:type="continuationSeparator" w:id="0">
    <w:p w14:paraId="07BE778A" w14:textId="77777777" w:rsidR="00712016" w:rsidRPr="00A62622" w:rsidRDefault="00712016" w:rsidP="00E70B64">
      <w:pPr>
        <w:spacing w:after="0" w:line="240" w:lineRule="auto"/>
      </w:pPr>
      <w:r w:rsidRPr="00A626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A62622" w:rsidRPr="00A62622" w14:paraId="7936AC5D" w14:textId="77777777" w:rsidTr="00223FCA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7C034D90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A62622">
            <w:rPr>
              <w:rFonts w:ascii="Helvetica" w:hAnsi="Helvetica"/>
              <w:color w:val="FF0000"/>
            </w:rPr>
            <w:t>LOGO</w:t>
          </w:r>
        </w:p>
        <w:p w14:paraId="25C380A1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582A68F1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</w:rPr>
          </w:pPr>
          <w:r w:rsidRPr="00A6262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6E08D830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A62622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645AA631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A62622">
            <w:rPr>
              <w:rFonts w:ascii="Helvetica" w:hAnsi="Helvetica"/>
              <w:color w:val="FF0000"/>
            </w:rPr>
            <w:t>LOGO</w:t>
          </w:r>
        </w:p>
        <w:p w14:paraId="04A69047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04F9AB8B" w14:textId="77777777" w:rsidR="00A62622" w:rsidRPr="00A62622" w:rsidRDefault="00A62622" w:rsidP="00A62622">
          <w:pPr>
            <w:pStyle w:val="Encabezado"/>
            <w:jc w:val="center"/>
            <w:rPr>
              <w:rFonts w:ascii="Helvetica" w:hAnsi="Helvetica"/>
            </w:rPr>
          </w:pPr>
          <w:r w:rsidRPr="00A62622">
            <w:rPr>
              <w:rFonts w:ascii="Helvetica" w:hAnsi="Helvetica"/>
              <w:color w:val="FF0000"/>
            </w:rPr>
            <w:t>ORGANIZADOR</w:t>
          </w:r>
        </w:p>
      </w:tc>
    </w:tr>
  </w:tbl>
  <w:p w14:paraId="4191F586" w14:textId="77777777" w:rsidR="00E70B64" w:rsidRPr="00A62622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64"/>
    <w:rsid w:val="001303C1"/>
    <w:rsid w:val="00221CF5"/>
    <w:rsid w:val="00230DDB"/>
    <w:rsid w:val="004B7F93"/>
    <w:rsid w:val="00601DBB"/>
    <w:rsid w:val="006721E6"/>
    <w:rsid w:val="006F7DC5"/>
    <w:rsid w:val="00712016"/>
    <w:rsid w:val="00962ED2"/>
    <w:rsid w:val="00983FF7"/>
    <w:rsid w:val="009920D5"/>
    <w:rsid w:val="00A62622"/>
    <w:rsid w:val="00A8223F"/>
    <w:rsid w:val="00AC3E73"/>
    <w:rsid w:val="00AE331D"/>
    <w:rsid w:val="00B81B25"/>
    <w:rsid w:val="00BA5D0F"/>
    <w:rsid w:val="00BD1462"/>
    <w:rsid w:val="00BE4D63"/>
    <w:rsid w:val="00C20544"/>
    <w:rsid w:val="00C30522"/>
    <w:rsid w:val="00CA29A7"/>
    <w:rsid w:val="00CB1206"/>
    <w:rsid w:val="00CD69A0"/>
    <w:rsid w:val="00D03272"/>
    <w:rsid w:val="00D137E2"/>
    <w:rsid w:val="00E06457"/>
    <w:rsid w:val="00E377A6"/>
    <w:rsid w:val="00E54F49"/>
    <w:rsid w:val="00E70B64"/>
    <w:rsid w:val="00EF0B00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55ED8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6</cp:revision>
  <dcterms:created xsi:type="dcterms:W3CDTF">2025-01-27T19:18:00Z</dcterms:created>
  <dcterms:modified xsi:type="dcterms:W3CDTF">2025-01-28T09:20:00Z</dcterms:modified>
</cp:coreProperties>
</file>